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05" w:rsidRPr="00EF5CA8" w:rsidRDefault="00EF5CA8" w:rsidP="00EF5CA8">
      <w:pPr>
        <w:jc w:val="center"/>
        <w:rPr>
          <w:b/>
        </w:rPr>
      </w:pPr>
      <w:r w:rsidRPr="00EF5CA8">
        <w:rPr>
          <w:b/>
        </w:rPr>
        <w:t>Links to the Common Core State Standards:</w:t>
      </w:r>
    </w:p>
    <w:p w:rsidR="00EF5CA8" w:rsidRDefault="00EF5CA8"/>
    <w:p w:rsidR="00EF5CA8" w:rsidRDefault="00EF5CA8">
      <w:r>
        <w:t>ELA &amp; Literacy (in Science &amp; Social Studies):</w:t>
      </w:r>
    </w:p>
    <w:p w:rsidR="00EF5CA8" w:rsidRDefault="00EF5CA8"/>
    <w:p w:rsidR="00EF5CA8" w:rsidRDefault="00EF5CA8">
      <w:hyperlink r:id="rId5" w:history="1">
        <w:r w:rsidRPr="00DF752A">
          <w:rPr>
            <w:rStyle w:val="Hyperlink"/>
          </w:rPr>
          <w:t>http://www.p12.nysed.gov/ciai/common_core_standards/pdfdocs/p12_common_core_learning_standards_ela.pdf</w:t>
        </w:r>
      </w:hyperlink>
    </w:p>
    <w:p w:rsidR="00EF5CA8" w:rsidRDefault="00EF5CA8"/>
    <w:p w:rsidR="00EF5CA8" w:rsidRDefault="00EF5CA8">
      <w:r>
        <w:t>Math:</w:t>
      </w:r>
    </w:p>
    <w:p w:rsidR="00EF5CA8" w:rsidRDefault="00EF5CA8"/>
    <w:p w:rsidR="00EF5CA8" w:rsidRDefault="00EF5CA8">
      <w:r w:rsidRPr="00EF5CA8">
        <w:t>http://www.p12.nysed.gov/ciai/common_core_standards/pdfdocs/nysp12cclsmath</w:t>
      </w:r>
      <w:bookmarkStart w:id="0" w:name="_GoBack"/>
      <w:bookmarkEnd w:id="0"/>
      <w:r w:rsidRPr="00EF5CA8">
        <w:t>.pdf</w:t>
      </w:r>
    </w:p>
    <w:sectPr w:rsidR="00EF5CA8" w:rsidSect="00B259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A8"/>
    <w:rsid w:val="00B25905"/>
    <w:rsid w:val="00E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2807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5C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5C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12.nysed.gov/ciai/common_core_standards/pdfdocs/p12_common_core_learning_standards_ela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Macintosh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Zonana</dc:creator>
  <cp:keywords/>
  <dc:description/>
  <cp:lastModifiedBy>Elisa Zonana</cp:lastModifiedBy>
  <cp:revision>1</cp:revision>
  <dcterms:created xsi:type="dcterms:W3CDTF">2012-10-21T16:15:00Z</dcterms:created>
  <dcterms:modified xsi:type="dcterms:W3CDTF">2012-10-21T16:17:00Z</dcterms:modified>
</cp:coreProperties>
</file>